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1FC2" w14:textId="74CB37EA" w:rsidR="00DD0F00" w:rsidRPr="00EB503F" w:rsidRDefault="00DD0F00" w:rsidP="00CA6C04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32"/>
          <w:szCs w:val="32"/>
          <w:lang w:val="de-DE"/>
        </w:rPr>
      </w:pPr>
      <w:r w:rsidRPr="00EB503F">
        <w:rPr>
          <w:rFonts w:ascii="Helvetica Neue" w:hAnsi="Helvetica Neue" w:cs="Helvetica Neue"/>
          <w:b/>
          <w:bCs/>
          <w:color w:val="000000"/>
          <w:sz w:val="32"/>
          <w:szCs w:val="32"/>
          <w:lang w:val="de-DE"/>
        </w:rPr>
        <w:t>Fragenbogen</w:t>
      </w:r>
      <w:r w:rsidR="00560002" w:rsidRPr="00EB503F">
        <w:rPr>
          <w:rFonts w:ascii="Helvetica Neue" w:hAnsi="Helvetica Neue" w:cs="Helvetica Neue"/>
          <w:b/>
          <w:bCs/>
          <w:color w:val="000000"/>
          <w:sz w:val="32"/>
          <w:szCs w:val="32"/>
          <w:lang w:val="de-DE"/>
        </w:rPr>
        <w:t xml:space="preserve"> für Konsultation mit</w:t>
      </w:r>
      <w:r w:rsidR="00CA6C04">
        <w:rPr>
          <w:rFonts w:ascii="Helvetica Neue" w:hAnsi="Helvetica Neue" w:cs="Helvetica Neue"/>
          <w:b/>
          <w:bCs/>
          <w:color w:val="000000"/>
          <w:sz w:val="32"/>
          <w:szCs w:val="32"/>
          <w:lang w:val="de-DE"/>
        </w:rPr>
        <w:t xml:space="preserve"> </w:t>
      </w:r>
      <w:r w:rsidR="00AE066F">
        <w:rPr>
          <w:rFonts w:ascii="Helvetica Neue" w:hAnsi="Helvetica Neue" w:cs="Helvetica Neue"/>
          <w:b/>
          <w:bCs/>
          <w:color w:val="000000"/>
          <w:sz w:val="32"/>
          <w:szCs w:val="32"/>
          <w:lang w:val="de-DE"/>
        </w:rPr>
        <w:t>Diana Forster</w:t>
      </w:r>
    </w:p>
    <w:p w14:paraId="0BFD2DD2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D243949" w14:textId="77777777" w:rsidR="00CA6C04" w:rsidRDefault="00CA6C04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AD38AB0" w14:textId="649EC012" w:rsidR="00DD0F00" w:rsidRDefault="0056000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Vorname und Name:</w:t>
      </w:r>
    </w:p>
    <w:p w14:paraId="3851B8D6" w14:textId="77777777" w:rsidR="00560002" w:rsidRDefault="0056000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79104DC" w14:textId="4709F912" w:rsidR="00DD0F00" w:rsidRDefault="00DD0F00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Adress</w:t>
      </w:r>
      <w:r w:rsidR="00560002">
        <w:rPr>
          <w:rFonts w:ascii="Helvetica Neue" w:hAnsi="Helvetica Neue" w:cs="Helvetica Neue"/>
          <w:color w:val="000000"/>
          <w:sz w:val="28"/>
          <w:szCs w:val="28"/>
          <w:lang w:val="de-DE"/>
        </w:rPr>
        <w:t>e</w:t>
      </w:r>
      <w:r w:rsidR="009357D7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560002">
        <w:rPr>
          <w:rFonts w:ascii="Helvetica Neue" w:hAnsi="Helvetica Neue" w:cs="Helvetica Neue"/>
          <w:color w:val="000000"/>
          <w:sz w:val="28"/>
          <w:szCs w:val="28"/>
          <w:lang w:val="de-DE"/>
        </w:rPr>
        <w:t>(</w:t>
      </w:r>
      <w:r w:rsidR="003024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sollte </w:t>
      </w:r>
      <w:r w:rsidR="00560002">
        <w:rPr>
          <w:rFonts w:ascii="Helvetica Neue" w:hAnsi="Helvetica Neue" w:cs="Helvetica Neue"/>
          <w:color w:val="000000"/>
          <w:sz w:val="28"/>
          <w:szCs w:val="28"/>
          <w:lang w:val="de-DE"/>
        </w:rPr>
        <w:t>allfällige</w:t>
      </w:r>
      <w:r w:rsidR="00302400">
        <w:rPr>
          <w:rFonts w:ascii="Helvetica Neue" w:hAnsi="Helvetica Neue" w:cs="Helvetica Neue"/>
          <w:color w:val="000000"/>
          <w:sz w:val="28"/>
          <w:szCs w:val="28"/>
          <w:lang w:val="de-DE"/>
        </w:rPr>
        <w:t>r</w:t>
      </w:r>
      <w:r w:rsidR="00560002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Lieferadresse für Kräuter</w:t>
      </w:r>
      <w:r w:rsidR="003024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entsprechen</w:t>
      </w:r>
      <w:r w:rsidR="00560002">
        <w:rPr>
          <w:rFonts w:ascii="Helvetica Neue" w:hAnsi="Helvetica Neue" w:cs="Helvetica Neue"/>
          <w:color w:val="000000"/>
          <w:sz w:val="28"/>
          <w:szCs w:val="28"/>
          <w:lang w:val="de-DE"/>
        </w:rPr>
        <w:t>)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: </w:t>
      </w:r>
    </w:p>
    <w:p w14:paraId="0675CE0D" w14:textId="77777777" w:rsidR="00203B5F" w:rsidRDefault="00203B5F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67C3C41" w14:textId="57204C60" w:rsidR="009357D7" w:rsidRDefault="009357D7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D1ED2A6" w14:textId="7283E0A0" w:rsidR="009357D7" w:rsidRDefault="009357D7" w:rsidP="009357D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C91D541" w14:textId="77777777" w:rsidR="00177D6C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Geburtsdatum</w:t>
      </w:r>
      <w:r w:rsidR="00177D6C">
        <w:rPr>
          <w:rFonts w:ascii="Helvetica Neue" w:hAnsi="Helvetica Neue" w:cs="Helvetica Neue"/>
          <w:color w:val="000000"/>
          <w:sz w:val="28"/>
          <w:szCs w:val="28"/>
          <w:lang w:val="de-DE"/>
        </w:rPr>
        <w:t>, Geburtso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rt</w:t>
      </w:r>
      <w:r w:rsidR="00177D6C">
        <w:rPr>
          <w:rFonts w:ascii="Helvetica Neue" w:hAnsi="Helvetica Neue" w:cs="Helvetica Neue"/>
          <w:color w:val="000000"/>
          <w:sz w:val="28"/>
          <w:szCs w:val="28"/>
          <w:lang w:val="de-DE"/>
        </w:rPr>
        <w:t>, Geburtszeit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:</w:t>
      </w:r>
    </w:p>
    <w:p w14:paraId="216835E8" w14:textId="77777777" w:rsidR="00177D6C" w:rsidRDefault="00177D6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1B49717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2C49805" w14:textId="6D4A7F9D" w:rsidR="00DD0F00" w:rsidRDefault="00177D6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Telefon (mobil)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: </w:t>
      </w:r>
    </w:p>
    <w:p w14:paraId="1B08A0E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5109FE5" w14:textId="2AA86719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E</w:t>
      </w:r>
      <w:r w:rsidR="00302400">
        <w:rPr>
          <w:rFonts w:ascii="Helvetica Neue" w:hAnsi="Helvetica Neue" w:cs="Helvetica Neue"/>
          <w:color w:val="000000"/>
          <w:sz w:val="28"/>
          <w:szCs w:val="28"/>
          <w:lang w:val="de-DE"/>
        </w:rPr>
        <w:t>-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Mail: </w:t>
      </w:r>
    </w:p>
    <w:p w14:paraId="59D2EAF5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CDE63A4" w14:textId="75C49936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Körpergewicht: </w:t>
      </w:r>
    </w:p>
    <w:p w14:paraId="6AA1497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57F7B40" w14:textId="6BBD433F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Körpergröße: </w:t>
      </w:r>
    </w:p>
    <w:p w14:paraId="17B27E52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E11ABCD" w14:textId="68241AE8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Beruf:</w:t>
      </w:r>
    </w:p>
    <w:p w14:paraId="6394EACC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2BD727E" w14:textId="7E6011AC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Raucher*in? </w:t>
      </w:r>
    </w:p>
    <w:p w14:paraId="38B11962" w14:textId="77777777" w:rsidR="00144267" w:rsidRDefault="0014426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4830062" w14:textId="581E934C" w:rsidR="00144267" w:rsidRDefault="0014426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Krankenkasse:</w:t>
      </w:r>
    </w:p>
    <w:p w14:paraId="265F85FD" w14:textId="77777777" w:rsidR="00144267" w:rsidRDefault="0014426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E5420FC" w14:textId="2F2D130E" w:rsidR="00144267" w:rsidRDefault="0014426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Zusatzversicherung:</w:t>
      </w:r>
    </w:p>
    <w:p w14:paraId="52D8E83C" w14:textId="5AC62139" w:rsid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0E5D3DD" w14:textId="0BFD71A5" w:rsidR="00302400" w:rsidRDefault="003024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E5C14DE" w14:textId="77777777" w:rsidR="00302400" w:rsidRDefault="00302400" w:rsidP="0030240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Hauptanliegen für die Konsultation?</w:t>
      </w:r>
    </w:p>
    <w:p w14:paraId="14FD8ECD" w14:textId="77777777" w:rsidR="00302400" w:rsidRDefault="003024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C8A0943" w14:textId="200726DA" w:rsidR="00203B5F" w:rsidRDefault="00203B5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D6A2E65" w14:textId="7D82B12E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9D41F69" w14:textId="79C5AF9F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FEF549C" w14:textId="0B8DA33E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3BC2856" w14:textId="74644886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63F425A" w14:textId="03E15256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6206656" w14:textId="5402DAD1" w:rsidR="005D4E68" w:rsidRDefault="005D4E6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94D59C7" w14:textId="5BEC084B" w:rsidR="00DD0F00" w:rsidRDefault="00EE4FEE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5D4E68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lastRenderedPageBreak/>
        <w:t>Covid-19 Impfungen: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Wenn ja, wie viele</w:t>
      </w:r>
      <w:r w:rsidR="00203B5F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und welcher Impfstoff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? </w:t>
      </w:r>
      <w:r w:rsidR="00203B5F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Bitte 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Datum </w:t>
      </w:r>
      <w:r w:rsidR="00C810B8">
        <w:rPr>
          <w:rFonts w:ascii="Helvetica Neue" w:hAnsi="Helvetica Neue" w:cs="Helvetica Neue"/>
          <w:color w:val="000000"/>
          <w:sz w:val="28"/>
          <w:szCs w:val="28"/>
          <w:lang w:val="de-DE"/>
        </w:rPr>
        <w:t>mit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>a</w:t>
      </w:r>
      <w:r w:rsidR="00203B5F">
        <w:rPr>
          <w:rFonts w:ascii="Helvetica Neue" w:hAnsi="Helvetica Neue" w:cs="Helvetica Neue"/>
          <w:color w:val="000000"/>
          <w:sz w:val="28"/>
          <w:szCs w:val="28"/>
          <w:lang w:val="de-DE"/>
        </w:rPr>
        <w:t>ufführen</w:t>
      </w:r>
      <w:r w:rsidR="00E666F7">
        <w:rPr>
          <w:rFonts w:ascii="Helvetica Neue" w:hAnsi="Helvetica Neue" w:cs="Helvetica Neue"/>
          <w:color w:val="000000"/>
          <w:sz w:val="28"/>
          <w:szCs w:val="28"/>
          <w:lang w:val="de-DE"/>
        </w:rPr>
        <w:t>.</w:t>
      </w:r>
    </w:p>
    <w:p w14:paraId="4779E183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9CD3D9A" w14:textId="3288A84B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FAD133F" w14:textId="77777777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1CFF4FE" w14:textId="77777777" w:rsidR="00C810B8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3AB9BB3" w14:textId="59B468B8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Haben </w:t>
      </w:r>
      <w:r w:rsidR="00C810B8">
        <w:rPr>
          <w:rFonts w:ascii="Helvetica Neue" w:hAnsi="Helvetica Neue" w:cs="Helvetica Neue"/>
          <w:color w:val="000000"/>
          <w:sz w:val="28"/>
          <w:szCs w:val="28"/>
          <w:lang w:val="de-DE"/>
        </w:rPr>
        <w:t>S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ie </w:t>
      </w:r>
      <w:r w:rsidR="00C810B8">
        <w:rPr>
          <w:rFonts w:ascii="Helvetica Neue" w:hAnsi="Helvetica Neue" w:cs="Helvetica Neue"/>
          <w:color w:val="000000"/>
          <w:sz w:val="28"/>
          <w:szCs w:val="28"/>
          <w:lang w:val="de-DE"/>
        </w:rPr>
        <w:t>Impfn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ebenwirkungen gehabt? </w:t>
      </w:r>
      <w:r w:rsidR="004C4863">
        <w:rPr>
          <w:rFonts w:ascii="Helvetica Neue" w:hAnsi="Helvetica Neue" w:cs="Helvetica Neue"/>
          <w:color w:val="000000"/>
          <w:sz w:val="28"/>
          <w:szCs w:val="28"/>
          <w:lang w:val="de-DE"/>
        </w:rPr>
        <w:t>Wenn ja, welche?</w:t>
      </w:r>
    </w:p>
    <w:p w14:paraId="0980E3BE" w14:textId="60941A1F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CBAF7C5" w14:textId="1BC0189C" w:rsidR="00C810B8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37CDC8F" w14:textId="58262327" w:rsidR="00C810B8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A1F7AC4" w14:textId="77777777" w:rsidR="00C810B8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0ADAEF7" w14:textId="22B3EAE0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474B5A6" w14:textId="713789D4" w:rsidR="00DD0F00" w:rsidRDefault="00C810B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Haben Sie eine </w:t>
      </w:r>
      <w:r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Covid</w:t>
      </w:r>
      <w:r w:rsidR="00E666F7"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-</w:t>
      </w:r>
      <w:r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Erkrankung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hinter sich? Wenn ja, wie waren die Beschwerden?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</w:p>
    <w:p w14:paraId="2C695C2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10001A7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E10F67E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84C4F3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286D762" w14:textId="0D99684C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</w:pPr>
    </w:p>
    <w:p w14:paraId="0A017025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6A322AF" w14:textId="1251D173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Haben Sie weitere Impfungen erhalten (z.B. FSME, Grippe, Hepatitis B, HPV, Herpes Zoster </w:t>
      </w:r>
      <w:proofErr w:type="gramStart"/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etc….</w:t>
      </w:r>
      <w:proofErr w:type="gramEnd"/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)?</w:t>
      </w:r>
    </w:p>
    <w:p w14:paraId="20D875E9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E2E6478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4F9127A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767EAB1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AF1BF1B" w14:textId="315795A4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Nehmen sie </w:t>
      </w:r>
      <w:proofErr w:type="gramStart"/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zur Zeit</w:t>
      </w:r>
      <w:proofErr w:type="gramEnd"/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7033DD"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a</w:t>
      </w:r>
      <w:r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llopathische</w:t>
      </w:r>
      <w:r w:rsidR="00022681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/Westliche</w:t>
      </w:r>
      <w:r w:rsidRPr="00E666F7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 xml:space="preserve"> Medizin</w:t>
      </w:r>
      <w:r w:rsidR="007033DD">
        <w:rPr>
          <w:rFonts w:ascii="Helvetica Neue" w:hAnsi="Helvetica Neue" w:cs="Helvetica Neue"/>
          <w:color w:val="000000"/>
          <w:sz w:val="28"/>
          <w:szCs w:val="28"/>
          <w:lang w:val="de-DE"/>
        </w:rPr>
        <w:t>? Bitte die Medikation hier aufführen</w:t>
      </w:r>
      <w:r w:rsidR="002D4132">
        <w:rPr>
          <w:rFonts w:ascii="Helvetica Neue" w:hAnsi="Helvetica Neue" w:cs="Helvetica Neue"/>
          <w:color w:val="000000"/>
          <w:sz w:val="28"/>
          <w:szCs w:val="28"/>
          <w:lang w:val="de-DE"/>
        </w:rPr>
        <w:t>.</w:t>
      </w:r>
    </w:p>
    <w:p w14:paraId="56F9CC5D" w14:textId="4821F0A3" w:rsidR="007033DD" w:rsidRDefault="007033DD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91989C9" w14:textId="77777777" w:rsidR="007033DD" w:rsidRDefault="007033DD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73D669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996A652" w14:textId="0656FCFF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23486D2" w14:textId="44250B5E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C31F043" w14:textId="02DB0F63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8EA02A9" w14:textId="3474E1FE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30E9A87" w14:textId="624AEAEF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F23AE03" w14:textId="46D79C1B" w:rsidR="002D4132" w:rsidRDefault="002D4132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E4EFBAA" w14:textId="77777777" w:rsidR="00144267" w:rsidRDefault="0014426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7F43C05" w14:textId="1EA22AC1" w:rsidR="00DD0F00" w:rsidRDefault="007033DD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lastRenderedPageBreak/>
        <w:t>Weitere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DD0F00" w:rsidRPr="002D4132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alternativ</w:t>
      </w:r>
      <w:r w:rsidRPr="002D4132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e</w:t>
      </w:r>
      <w:r w:rsidR="00DD0F00" w:rsidRPr="002D4132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 xml:space="preserve"> Behandlungen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(Homöopathie, Ost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e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opathie, 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Nahrungsergänzungsmittel</w:t>
      </w:r>
      <w:r w:rsidR="00B848A9">
        <w:rPr>
          <w:rFonts w:ascii="Helvetica Neue" w:hAnsi="Helvetica Neue" w:cs="Helvetica Neue"/>
          <w:color w:val="000000"/>
          <w:sz w:val="28"/>
          <w:szCs w:val="28"/>
          <w:lang w:val="de-DE"/>
        </w:rPr>
        <w:t>, etc.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>)</w:t>
      </w:r>
      <w:r w:rsidR="00693AD2"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693AD2">
        <w:rPr>
          <w:rFonts w:ascii="Helvetica Neue" w:hAnsi="Helvetica Neue" w:cs="Helvetica Neue"/>
          <w:color w:val="000000"/>
          <w:sz w:val="28"/>
          <w:szCs w:val="28"/>
          <w:lang w:val="de-DE"/>
        </w:rPr>
        <w:t>B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itte hier aufführen</w:t>
      </w:r>
      <w:r w:rsidR="002D4132">
        <w:rPr>
          <w:rFonts w:ascii="Helvetica Neue" w:hAnsi="Helvetica Neue" w:cs="Helvetica Neue"/>
          <w:color w:val="000000"/>
          <w:sz w:val="28"/>
          <w:szCs w:val="28"/>
          <w:lang w:val="de-DE"/>
        </w:rPr>
        <w:t>.</w:t>
      </w:r>
    </w:p>
    <w:p w14:paraId="4FAF80A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AE68126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7F54E6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8CE40E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41F7C84" w14:textId="77777777" w:rsidR="00BF0845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B9BC1B1" w14:textId="16BD4A0E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Haben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S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ie schon </w:t>
      </w:r>
      <w:r w:rsidR="00BF0845"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Operationen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hinter sich?</w:t>
      </w:r>
      <w:r w:rsidR="00D1250C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Wenn ja, welche?</w:t>
      </w:r>
    </w:p>
    <w:p w14:paraId="016287D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C02AD42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DBD888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B2AA5C2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E260F12" w14:textId="0DA93062" w:rsidR="00DD0F00" w:rsidRDefault="00D1250C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Ernährung: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Sind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Sie </w:t>
      </w:r>
      <w:proofErr w:type="spellStart"/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VegetarierIn</w:t>
      </w:r>
      <w:proofErr w:type="spellEnd"/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oder </w:t>
      </w:r>
      <w:proofErr w:type="spellStart"/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VeganerIn</w:t>
      </w:r>
      <w:proofErr w:type="spellEnd"/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</w:p>
    <w:p w14:paraId="770AEF6D" w14:textId="799020A1" w:rsidR="00BF0845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940C065" w14:textId="34219891" w:rsidR="00BF0845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89DC622" w14:textId="77777777" w:rsidR="00BF0845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9928469" w14:textId="77777777" w:rsidR="00BF0845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B21C8EE" w14:textId="02B665F7" w:rsidR="00BF0845" w:rsidRDefault="00BF0845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Allfällige </w:t>
      </w: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Lebensmittelallergien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  <w:r w:rsidR="00D36ADA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Sonstige </w:t>
      </w:r>
      <w:r w:rsidR="00D36ADA" w:rsidRPr="00D36ADA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Allergien</w:t>
      </w:r>
      <w:r w:rsidR="00D36ADA"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</w:p>
    <w:p w14:paraId="051CE84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108A5B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3CB46B7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864820B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2DDB63D" w14:textId="78B4F76D" w:rsidR="00DD0F00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Getränke: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Was trinken Sie hauptsächlich?</w:t>
      </w:r>
    </w:p>
    <w:p w14:paraId="7EA51E9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F949926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2C4032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4B89E9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9A80681" w14:textId="1DBAE11C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Ausscheidung</w:t>
      </w:r>
      <w:r w:rsidR="00B848A9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 xml:space="preserve"> (Häufigkeit und Beschaffenheit)</w:t>
      </w:r>
      <w:r w:rsidR="00BF0845"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: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Darmpassage und Urnieren? </w:t>
      </w:r>
    </w:p>
    <w:p w14:paraId="4E0E56EF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729E106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CAA609F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F498B8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379A23C" w14:textId="1E3B7FFB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Schlaf</w:t>
      </w:r>
      <w:r w:rsidR="00D1250C"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:</w:t>
      </w:r>
      <w:r w:rsidR="00D1250C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Störungen, 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Nachtschweiß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, Träume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? </w:t>
      </w:r>
    </w:p>
    <w:p w14:paraId="1C51D80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AD849C0" w14:textId="6BA9947A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3B1F36B" w14:textId="3CD44DAD" w:rsid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7B4BEB7" w14:textId="2C05364B" w:rsid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F009D7B" w14:textId="77777777" w:rsid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059F6E7" w14:textId="62D43FB9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lastRenderedPageBreak/>
        <w:t xml:space="preserve">Wie ist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Ihr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Gedächtnis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? </w:t>
      </w:r>
    </w:p>
    <w:p w14:paraId="0661C46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FB76326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963A58F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AB49257" w14:textId="1C976D93" w:rsidR="00DD0F00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Sinnesfunktionen: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Können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S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>ie gut sehen, hören, r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ie</w:t>
      </w:r>
      <w:r w:rsidR="00DD0F00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chen und schmecken? </w:t>
      </w:r>
    </w:p>
    <w:p w14:paraId="7C5F1933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756B4A2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45C957A" w14:textId="7DF57D7E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DDC394B" w14:textId="2F39C289" w:rsidR="00D1250C" w:rsidRP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Blutdruckwerte?</w:t>
      </w:r>
    </w:p>
    <w:p w14:paraId="688C96DF" w14:textId="7484C818" w:rsid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4FD2DD1" w14:textId="002ADCC7" w:rsidR="00D1250C" w:rsidRPr="00D1250C" w:rsidRDefault="00D1250C" w:rsidP="00DD0F0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</w:pP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Cholesterol?</w:t>
      </w:r>
    </w:p>
    <w:p w14:paraId="6EDF2F0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31B105C" w14:textId="2A725CAB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Schwindel - Ohrensausen - Kopfschmerz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en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? </w:t>
      </w:r>
    </w:p>
    <w:p w14:paraId="0059DED9" w14:textId="12C6E355" w:rsidR="00D36ADA" w:rsidRDefault="00D36ADA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30BE5B4" w14:textId="2A7830F2" w:rsidR="00D36ADA" w:rsidRDefault="00D36ADA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AFF5CFA" w14:textId="33F074BE" w:rsidR="00B848A9" w:rsidRPr="00B848A9" w:rsidRDefault="00B848A9" w:rsidP="00DD0F0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</w:pPr>
      <w:r w:rsidRPr="00B848A9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Diabetes?</w:t>
      </w:r>
    </w:p>
    <w:p w14:paraId="404F488D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183D4C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6C2D180" w14:textId="6E5CC06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Haben sie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allgemein </w:t>
      </w:r>
      <w:r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Schmerz</w:t>
      </w:r>
      <w:r w:rsidR="00D1250C" w:rsidRPr="00D1250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en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?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Wenn ja, wo und w</w:t>
      </w:r>
      <w:r w:rsidR="00B848A9">
        <w:rPr>
          <w:rFonts w:ascii="Helvetica Neue" w:hAnsi="Helvetica Neue" w:cs="Helvetica Neue"/>
          <w:color w:val="000000"/>
          <w:sz w:val="28"/>
          <w:szCs w:val="28"/>
          <w:lang w:val="de-DE"/>
        </w:rPr>
        <w:t>elcher Art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</w:p>
    <w:p w14:paraId="5AEC139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DB92808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3418503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143CC01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4DD40D7" w14:textId="77777777" w:rsidR="00203237" w:rsidRDefault="0020323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2308390" w14:textId="77777777" w:rsidR="00203237" w:rsidRDefault="0020323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720E34D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EE17CCD" w14:textId="4F226F9E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Menstruation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: </w:t>
      </w:r>
    </w:p>
    <w:p w14:paraId="0E728F2A" w14:textId="77777777" w:rsidR="00BF0845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B29CC03" w14:textId="3E72877C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Zyklus</w:t>
      </w:r>
      <w:r w:rsidR="00AE3309">
        <w:rPr>
          <w:rFonts w:ascii="Helvetica Neue" w:hAnsi="Helvetica Neue" w:cs="Helvetica Neue"/>
          <w:color w:val="000000"/>
          <w:sz w:val="28"/>
          <w:szCs w:val="28"/>
          <w:lang w:val="de-DE"/>
        </w:rPr>
        <w:t>d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auer</w:t>
      </w:r>
      <w:r w:rsidR="00B561F8">
        <w:rPr>
          <w:rFonts w:ascii="Helvetica Neue" w:hAnsi="Helvetica Neue" w:cs="Helvetica Neue"/>
          <w:color w:val="000000"/>
          <w:sz w:val="28"/>
          <w:szCs w:val="28"/>
          <w:lang w:val="de-DE"/>
        </w:rPr>
        <w:t>:</w:t>
      </w:r>
    </w:p>
    <w:p w14:paraId="7519CB0E" w14:textId="798FCD45" w:rsidR="00B561F8" w:rsidRDefault="00B561F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CC2D391" w14:textId="54625A6C" w:rsidR="00B561F8" w:rsidRDefault="00B561F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Periodenschmerzen?</w:t>
      </w:r>
    </w:p>
    <w:p w14:paraId="6AE1A989" w14:textId="77777777" w:rsidR="00BF0845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20A2360" w14:textId="6E31DA89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 Dauer der Blutungen: </w:t>
      </w:r>
    </w:p>
    <w:p w14:paraId="0999BE06" w14:textId="77777777" w:rsidR="00BF0845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9FBDA64" w14:textId="3412BA4E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 Beschaffenheit des Blutes:</w:t>
      </w:r>
    </w:p>
    <w:p w14:paraId="3E789C58" w14:textId="77777777" w:rsidR="00BF0845" w:rsidRDefault="00BF0845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BC07FC7" w14:textId="3500EA24" w:rsidR="00BF0845" w:rsidRDefault="00DD0F00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 Ausfluss</w:t>
      </w:r>
      <w:r w:rsidR="00B561F8"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Meng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e</w:t>
      </w:r>
      <w:r w:rsidR="00B561F8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, 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Farbe</w:t>
      </w:r>
      <w:r w:rsidR="00B561F8">
        <w:rPr>
          <w:rFonts w:ascii="Helvetica Neue" w:hAnsi="Helvetica Neue" w:cs="Helvetica Neue"/>
          <w:color w:val="000000"/>
          <w:sz w:val="28"/>
          <w:szCs w:val="28"/>
          <w:lang w:val="de-DE"/>
        </w:rPr>
        <w:t>, Konsistenz</w:t>
      </w:r>
    </w:p>
    <w:p w14:paraId="7F2337B3" w14:textId="77777777" w:rsidR="00B561F8" w:rsidRDefault="00B561F8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AE701A0" w14:textId="77777777" w:rsidR="00203237" w:rsidRDefault="00203237" w:rsidP="00BF0845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79311A4" w14:textId="7AD72A74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lastRenderedPageBreak/>
        <w:t>Myome, Zysten oder sonstige Unterleibsbeschwerden:</w:t>
      </w:r>
    </w:p>
    <w:p w14:paraId="0711FE27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84A42B4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6800661" w14:textId="77777777" w:rsidR="00B561F8" w:rsidRDefault="00B561F8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4EB9BBD" w14:textId="4DC263D2" w:rsidR="00302400" w:rsidRDefault="003024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 w:rsidRPr="00B561F8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Kinder: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Wenn ja, wie viele und wie alt?</w:t>
      </w:r>
    </w:p>
    <w:p w14:paraId="537DE4E7" w14:textId="77777777" w:rsidR="00203237" w:rsidRDefault="0020323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8F4A30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25C7EEA" w14:textId="717D9C04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Hormonelle Verhütung?</w:t>
      </w:r>
    </w:p>
    <w:p w14:paraId="1133D422" w14:textId="77777777" w:rsidR="00AE066F" w:rsidRDefault="00AE066F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0B454DE" w14:textId="77777777" w:rsidR="00203237" w:rsidRDefault="00203237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1B9E620C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6243350" w14:textId="4611348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Nehmen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Sie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bereit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s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proofErr w:type="gramStart"/>
      <w:r w:rsidRPr="007D09B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TCM Rezepturen</w:t>
      </w:r>
      <w:proofErr w:type="gramEnd"/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und</w:t>
      </w:r>
      <w:r w:rsidR="008131AF">
        <w:rPr>
          <w:rFonts w:ascii="Helvetica Neue" w:hAnsi="Helvetica Neue" w:cs="Helvetica Neue"/>
          <w:color w:val="000000"/>
          <w:sz w:val="28"/>
          <w:szCs w:val="28"/>
          <w:lang w:val="de-DE"/>
        </w:rPr>
        <w:t>/oder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>bekommen</w:t>
      </w:r>
      <w:r w:rsidR="00AE066F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Sie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  <w:r w:rsidRPr="007D09BC">
        <w:rPr>
          <w:rFonts w:ascii="Helvetica Neue" w:hAnsi="Helvetica Neue" w:cs="Helvetica Neue"/>
          <w:b/>
          <w:bCs/>
          <w:color w:val="000000"/>
          <w:sz w:val="28"/>
          <w:szCs w:val="28"/>
          <w:lang w:val="de-DE"/>
        </w:rPr>
        <w:t>Akupunktur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>?</w:t>
      </w:r>
      <w:r w:rsidR="00BF0845"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Bitte hier die Therapie aufführen</w:t>
      </w:r>
      <w:r w:rsidR="00D84DC4">
        <w:rPr>
          <w:rFonts w:ascii="Helvetica Neue" w:hAnsi="Helvetica Neue" w:cs="Helvetica Neue"/>
          <w:color w:val="000000"/>
          <w:sz w:val="28"/>
          <w:szCs w:val="28"/>
          <w:lang w:val="de-DE"/>
        </w:rPr>
        <w:t>.</w:t>
      </w:r>
      <w:r>
        <w:rPr>
          <w:rFonts w:ascii="Helvetica Neue" w:hAnsi="Helvetica Neue" w:cs="Helvetica Neue"/>
          <w:color w:val="000000"/>
          <w:sz w:val="28"/>
          <w:szCs w:val="28"/>
          <w:lang w:val="de-DE"/>
        </w:rPr>
        <w:t xml:space="preserve"> </w:t>
      </w:r>
    </w:p>
    <w:p w14:paraId="55D14C71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596E76B9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DCD71B8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D9089D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D05E463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6178288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EF769B4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49F177A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06546B2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6FA07E9A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B25D14E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74DB84CF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482F38F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4EC68040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30330625" w14:textId="77777777" w:rsidR="00DD0F00" w:rsidRDefault="00DD0F00" w:rsidP="00DD0F0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lang w:val="de-DE"/>
        </w:rPr>
      </w:pPr>
    </w:p>
    <w:p w14:paraId="2DBBD5D8" w14:textId="77777777" w:rsidR="00DD0F00" w:rsidRPr="00DD0F00" w:rsidRDefault="00DD0F00">
      <w:pPr>
        <w:rPr>
          <w:lang w:val="de-DE"/>
        </w:rPr>
      </w:pPr>
    </w:p>
    <w:sectPr w:rsidR="00DD0F00" w:rsidRPr="00DD0F00" w:rsidSect="0097086E">
      <w:headerReference w:type="default" r:id="rId6"/>
      <w:footerReference w:type="even" r:id="rId7"/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4B28" w14:textId="77777777" w:rsidR="00547C48" w:rsidRDefault="00547C48" w:rsidP="00136367">
      <w:r>
        <w:separator/>
      </w:r>
    </w:p>
  </w:endnote>
  <w:endnote w:type="continuationSeparator" w:id="0">
    <w:p w14:paraId="79233AD4" w14:textId="77777777" w:rsidR="00547C48" w:rsidRDefault="00547C48" w:rsidP="001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65645376"/>
      <w:docPartObj>
        <w:docPartGallery w:val="Page Numbers (Bottom of Page)"/>
        <w:docPartUnique/>
      </w:docPartObj>
    </w:sdtPr>
    <w:sdtContent>
      <w:p w14:paraId="4C8312D6" w14:textId="69CECF34" w:rsidR="00136367" w:rsidRDefault="00136367" w:rsidP="00223CB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EAC22D1" w14:textId="77777777" w:rsidR="00136367" w:rsidRDefault="00136367" w:rsidP="0013636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4795002"/>
      <w:docPartObj>
        <w:docPartGallery w:val="Page Numbers (Bottom of Page)"/>
        <w:docPartUnique/>
      </w:docPartObj>
    </w:sdtPr>
    <w:sdtContent>
      <w:p w14:paraId="592CA66D" w14:textId="7392EBCB" w:rsidR="00136367" w:rsidRDefault="00136367" w:rsidP="00223CB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4595999" w14:textId="77777777" w:rsidR="00136367" w:rsidRDefault="00136367" w:rsidP="001363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581A" w14:textId="77777777" w:rsidR="00547C48" w:rsidRDefault="00547C48" w:rsidP="00136367">
      <w:r>
        <w:separator/>
      </w:r>
    </w:p>
  </w:footnote>
  <w:footnote w:type="continuationSeparator" w:id="0">
    <w:p w14:paraId="72357108" w14:textId="77777777" w:rsidR="00547C48" w:rsidRDefault="00547C48" w:rsidP="0013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43C3" w14:textId="3AA94CC1" w:rsidR="00EE4AB8" w:rsidRDefault="00EE4AB8">
    <w:pPr>
      <w:pStyle w:val="Kopfzeile"/>
    </w:pPr>
    <w:r>
      <w:t>www.studiomenla.ch</w:t>
    </w:r>
    <w:r>
      <w:ptab w:relativeTo="margin" w:alignment="center" w:leader="none"/>
    </w:r>
    <w:r>
      <w:ptab w:relativeTo="margin" w:alignment="right" w:leader="none"/>
    </w:r>
    <w:r>
      <w:t>Version Januar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0"/>
    <w:rsid w:val="00022681"/>
    <w:rsid w:val="000C3A3B"/>
    <w:rsid w:val="00136367"/>
    <w:rsid w:val="00144267"/>
    <w:rsid w:val="00177D6C"/>
    <w:rsid w:val="00203237"/>
    <w:rsid w:val="00203B5F"/>
    <w:rsid w:val="00220D1A"/>
    <w:rsid w:val="00284A9B"/>
    <w:rsid w:val="002D4132"/>
    <w:rsid w:val="00302400"/>
    <w:rsid w:val="004B0ECF"/>
    <w:rsid w:val="004C4863"/>
    <w:rsid w:val="00547C48"/>
    <w:rsid w:val="00560002"/>
    <w:rsid w:val="00572758"/>
    <w:rsid w:val="005D4E68"/>
    <w:rsid w:val="00693AD2"/>
    <w:rsid w:val="007033DD"/>
    <w:rsid w:val="007D09BC"/>
    <w:rsid w:val="007E5965"/>
    <w:rsid w:val="008131AF"/>
    <w:rsid w:val="008E5E83"/>
    <w:rsid w:val="009357D7"/>
    <w:rsid w:val="00AE066F"/>
    <w:rsid w:val="00AE3309"/>
    <w:rsid w:val="00B561F8"/>
    <w:rsid w:val="00B848A9"/>
    <w:rsid w:val="00BF0845"/>
    <w:rsid w:val="00C810B8"/>
    <w:rsid w:val="00CA6C04"/>
    <w:rsid w:val="00D1250C"/>
    <w:rsid w:val="00D36ADA"/>
    <w:rsid w:val="00D84DC4"/>
    <w:rsid w:val="00DD0F00"/>
    <w:rsid w:val="00E4341F"/>
    <w:rsid w:val="00E666F7"/>
    <w:rsid w:val="00EB503F"/>
    <w:rsid w:val="00EE4AB8"/>
    <w:rsid w:val="00EE4FEE"/>
    <w:rsid w:val="00F0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DC2585"/>
  <w15:chartTrackingRefBased/>
  <w15:docId w15:val="{07824CB9-7035-F54B-ABDF-1AE33BB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367"/>
  </w:style>
  <w:style w:type="paragraph" w:styleId="Fuzeile">
    <w:name w:val="footer"/>
    <w:basedOn w:val="Standard"/>
    <w:link w:val="Fu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367"/>
  </w:style>
  <w:style w:type="character" w:styleId="Seitenzahl">
    <w:name w:val="page number"/>
    <w:basedOn w:val="Absatz-Standardschriftart"/>
    <w:uiPriority w:val="99"/>
    <w:semiHidden/>
    <w:unhideWhenUsed/>
    <w:rsid w:val="0013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diolosa</dc:creator>
  <cp:keywords/>
  <dc:description/>
  <cp:lastModifiedBy>Diana Forster</cp:lastModifiedBy>
  <cp:revision>37</cp:revision>
  <dcterms:created xsi:type="dcterms:W3CDTF">2022-02-04T17:47:00Z</dcterms:created>
  <dcterms:modified xsi:type="dcterms:W3CDTF">2026-01-02T14:30:00Z</dcterms:modified>
</cp:coreProperties>
</file>