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6E03" w14:textId="77777777" w:rsidR="002A3BDF" w:rsidRDefault="007041C9" w:rsidP="007041C9">
      <w:pPr>
        <w:rPr>
          <w:rFonts w:ascii="Helvetica Neue" w:eastAsia="Times New Roman" w:hAnsi="Helvetica Neue" w:cs="Calibri"/>
          <w:b/>
          <w:bCs/>
          <w:color w:val="000000"/>
          <w:sz w:val="32"/>
          <w:szCs w:val="32"/>
          <w:lang w:val="it-CH"/>
        </w:rPr>
      </w:pPr>
      <w:r w:rsidRPr="007041C9">
        <w:rPr>
          <w:rFonts w:ascii="Helvetica Neue" w:eastAsia="Times New Roman" w:hAnsi="Helvetica Neue" w:cs="Calibri"/>
          <w:b/>
          <w:bCs/>
          <w:color w:val="000000"/>
          <w:sz w:val="32"/>
          <w:szCs w:val="32"/>
          <w:lang w:val="it-CH"/>
        </w:rPr>
        <w:t xml:space="preserve">Questionario per consultazione con </w:t>
      </w:r>
      <w:r w:rsidR="00161542">
        <w:rPr>
          <w:rFonts w:ascii="Helvetica Neue" w:eastAsia="Times New Roman" w:hAnsi="Helvetica Neue" w:cs="Calibri"/>
          <w:b/>
          <w:bCs/>
          <w:color w:val="000000"/>
          <w:sz w:val="32"/>
          <w:szCs w:val="32"/>
          <w:lang w:val="it-CH"/>
        </w:rPr>
        <w:t xml:space="preserve">Diana Forster </w:t>
      </w:r>
    </w:p>
    <w:p w14:paraId="5B53C388" w14:textId="20E72930" w:rsidR="00161542" w:rsidRDefault="007041C9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Nome e cognome: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Indirizzo (dovrebbe corrispondere all’indirizzo di consegna delle erbe):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Data, luogo e ora di nascita: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Telefono (</w:t>
      </w:r>
      <w:r w:rsidR="00161542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cellulare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):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E-mail: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Peso: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Statura:</w:t>
      </w:r>
    </w:p>
    <w:p w14:paraId="72713555" w14:textId="77777777" w:rsidR="00161542" w:rsidRDefault="00161542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3A820763" w14:textId="77777777" w:rsidR="00161542" w:rsidRDefault="00161542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Professione:</w:t>
      </w:r>
    </w:p>
    <w:p w14:paraId="38C17F25" w14:textId="77777777" w:rsidR="00161542" w:rsidRDefault="00161542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7CD9A110" w14:textId="77777777" w:rsidR="002A3BDF" w:rsidRDefault="00161542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Fumatore/Fumatrice?</w:t>
      </w:r>
    </w:p>
    <w:p w14:paraId="0733087C" w14:textId="77777777" w:rsidR="002A3BDF" w:rsidRDefault="002A3BDF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0977B65A" w14:textId="77777777" w:rsidR="002A3BDF" w:rsidRDefault="002A3BDF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Cassa malati:</w:t>
      </w:r>
    </w:p>
    <w:p w14:paraId="70692749" w14:textId="77777777" w:rsidR="002A3BDF" w:rsidRDefault="002A3BDF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6C2800A5" w14:textId="7CB07791" w:rsidR="00161542" w:rsidRDefault="002A3BDF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Assicurazione complementare: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Principali motivi/disturbi per la consultazione?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lastRenderedPageBreak/>
        <w:t>Vaccinazioni Covid-19: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 Se sì, quanti e quali vaccini? Si prega di includere la data.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 xml:space="preserve">Ha avuto qualche </w:t>
      </w:r>
      <w:r w:rsidR="007041C9"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effetto collaterale della vaccinazione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? Se sì, quali?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 xml:space="preserve">È stato affetto al </w:t>
      </w:r>
      <w:r w:rsidR="007041C9"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Covid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? Se sì, quali erano i sintomi?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</w:p>
    <w:p w14:paraId="3BDBE988" w14:textId="77777777" w:rsidR="00161542" w:rsidRDefault="00161542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78350578" w14:textId="77777777" w:rsidR="00161542" w:rsidRDefault="00161542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3333ED8E" w14:textId="5181AE87" w:rsidR="00867023" w:rsidRDefault="00161542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 w:rsidRPr="00161542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Ha ricevuto altre vaccinazioni (ad esempio contro la FSME, l'influenza, l'epatite B, l'HPV, l'herpes zoster ecc.)?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 xml:space="preserve">Sta attualmente prendendo </w:t>
      </w:r>
      <w:r w:rsidR="007041C9"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medicine allopatiche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? Si prega di elencare qui i farmaci.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</w:p>
    <w:p w14:paraId="036DBFB3" w14:textId="65E70B74" w:rsidR="00867023" w:rsidRDefault="007041C9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lastRenderedPageBreak/>
        <w:t xml:space="preserve">Altri </w:t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trattamenti alternativi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 (omeopatia, osteopatia, integratori alimentari</w:t>
      </w:r>
      <w:r w:rsidR="00867023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, etc.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)? Si prega di elencarli qui.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 xml:space="preserve">Ha già subito degli </w:t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interventi chirurgici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? Se sì, quali?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Alimentazione: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 vegetariana o vegana? 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 xml:space="preserve">Soffre di </w:t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allergie alimentari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? </w:t>
      </w:r>
      <w:r w:rsidR="00867023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Altre </w:t>
      </w:r>
      <w:r w:rsidR="00867023" w:rsidRPr="00867023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allergie</w:t>
      </w:r>
      <w:r w:rsidR="00867023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Bevande: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 cosa beve principalmente?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Escrementi</w:t>
      </w:r>
      <w:r w:rsidR="00867023" w:rsidRPr="00867023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 xml:space="preserve"> (frequenza e qualità</w:t>
      </w:r>
      <w:r w:rsidR="00867023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)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: Transito intestinale e minzione?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</w:p>
    <w:p w14:paraId="6BAF555A" w14:textId="77777777" w:rsidR="006A55AF" w:rsidRDefault="006A55AF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0F120597" w14:textId="77777777" w:rsidR="00867023" w:rsidRDefault="00867023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25A8186D" w14:textId="11E7A0BD" w:rsidR="00867023" w:rsidRDefault="007041C9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Sonno: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 disturbi, sudorazioni notturne, sogni?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lastRenderedPageBreak/>
        <w:t xml:space="preserve">Come funziona la Sua </w:t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memoria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Funzioni sensoriali: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 Riesce a vedere, sentire, odorare e gustare bene?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Pressione sanguigna?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Colesterolo?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Vertigini - ronzio nelle orecchie - mal di testa?</w:t>
      </w:r>
    </w:p>
    <w:p w14:paraId="19165086" w14:textId="081BD8D5" w:rsidR="00867023" w:rsidRDefault="00867023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2F5A270A" w14:textId="3098854C" w:rsidR="00867023" w:rsidRDefault="00867023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663E8634" w14:textId="77777777" w:rsidR="00867023" w:rsidRDefault="00867023" w:rsidP="007041C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5D2B1D6D" w14:textId="7A86E337" w:rsidR="006A55AF" w:rsidRDefault="00867023" w:rsidP="00F502B9">
      <w:pPr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</w:pPr>
      <w:r w:rsidRPr="00867023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Diabete?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 xml:space="preserve">Ha </w:t>
      </w:r>
      <w:r w:rsidR="007041C9"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dolori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 in generale? Se sì, dove e come si esternano?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</w:p>
    <w:p w14:paraId="0451BB8D" w14:textId="546D3875" w:rsidR="00755F7F" w:rsidRDefault="007041C9" w:rsidP="00F502B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Mestruazioni: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 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Durata del ciclo: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Dolori mestruali?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Durata del flusso: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>Caratteristiche del sangue</w:t>
      </w:r>
      <w:r w:rsidR="00755F7F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:</w:t>
      </w:r>
    </w:p>
    <w:p w14:paraId="5E65980C" w14:textId="77777777" w:rsidR="00755F7F" w:rsidRDefault="00755F7F" w:rsidP="00F502B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6AF58010" w14:textId="77777777" w:rsidR="00755F7F" w:rsidRDefault="00755F7F" w:rsidP="00F502B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Perdite? 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Quantità, colore, consistenza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lastRenderedPageBreak/>
        <w:t>Miomi, cisti o altri disturbi pelvici: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Figli: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 se sì, quanti e quanti anni?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</w:p>
    <w:p w14:paraId="70E0323B" w14:textId="77777777" w:rsidR="00755F7F" w:rsidRDefault="00755F7F" w:rsidP="00F502B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</w:p>
    <w:p w14:paraId="4FCF58BB" w14:textId="77777777" w:rsidR="00755F7F" w:rsidRDefault="00755F7F" w:rsidP="00F502B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 w:rsidRPr="00755F7F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Contraccezione ormonale?</w:t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  <w:r w:rsidR="007041C9"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</w:r>
    </w:p>
    <w:p w14:paraId="293AC501" w14:textId="0346D7BE" w:rsidR="007041C9" w:rsidRPr="007041C9" w:rsidRDefault="007041C9" w:rsidP="00F502B9">
      <w:pPr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</w:pP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br/>
        <w:t xml:space="preserve">Sta già prendendo </w:t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prescrizioni di MTC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 e</w:t>
      </w:r>
      <w:r w:rsidR="00F502B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/o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 xml:space="preserve"> ricevendo </w:t>
      </w:r>
      <w:r w:rsidRPr="007041C9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val="it-CH"/>
        </w:rPr>
        <w:t>agopuntura</w:t>
      </w:r>
      <w:r w:rsidRPr="007041C9">
        <w:rPr>
          <w:rFonts w:ascii="Helvetica Neue" w:eastAsia="Times New Roman" w:hAnsi="Helvetica Neue" w:cs="Calibri"/>
          <w:color w:val="000000"/>
          <w:sz w:val="28"/>
          <w:szCs w:val="28"/>
          <w:lang w:val="it-CH"/>
        </w:rPr>
        <w:t>? Si prega di elencare qui la terapia.</w:t>
      </w:r>
    </w:p>
    <w:p w14:paraId="18447D32" w14:textId="77777777" w:rsidR="00DD0F00" w:rsidRPr="007041C9" w:rsidRDefault="00DD0F00" w:rsidP="007041C9">
      <w:pPr>
        <w:rPr>
          <w:rFonts w:ascii="Helvetica Neue" w:hAnsi="Helvetica Neue"/>
          <w:sz w:val="28"/>
          <w:szCs w:val="28"/>
          <w:lang w:val="it-CH"/>
        </w:rPr>
      </w:pPr>
    </w:p>
    <w:sectPr w:rsidR="00DD0F00" w:rsidRPr="007041C9" w:rsidSect="0097086E">
      <w:headerReference w:type="default" r:id="rId6"/>
      <w:footerReference w:type="even" r:id="rId7"/>
      <w:footerReference w:type="default" r:id="rId8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1239" w14:textId="77777777" w:rsidR="009903AD" w:rsidRDefault="009903AD" w:rsidP="00136367">
      <w:r>
        <w:separator/>
      </w:r>
    </w:p>
  </w:endnote>
  <w:endnote w:type="continuationSeparator" w:id="0">
    <w:p w14:paraId="44190CCF" w14:textId="77777777" w:rsidR="009903AD" w:rsidRDefault="009903AD" w:rsidP="0013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65645376"/>
      <w:docPartObj>
        <w:docPartGallery w:val="Page Numbers (Bottom of Page)"/>
        <w:docPartUnique/>
      </w:docPartObj>
    </w:sdtPr>
    <w:sdtContent>
      <w:p w14:paraId="39178EE6" w14:textId="77777777" w:rsidR="004402EC" w:rsidRDefault="004720C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7D1E871" w14:textId="77777777" w:rsidR="00136367" w:rsidRDefault="00136367" w:rsidP="0013636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4795002"/>
      <w:docPartObj>
        <w:docPartGallery w:val="Page Numbers (Bottom of Page)"/>
        <w:docPartUnique/>
      </w:docPartObj>
    </w:sdtPr>
    <w:sdtContent>
      <w:p w14:paraId="66AD96A4" w14:textId="77777777" w:rsidR="004402EC" w:rsidRDefault="004720C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C790B6A" w14:textId="77777777" w:rsidR="00136367" w:rsidRDefault="00136367" w:rsidP="0013636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3774" w14:textId="77777777" w:rsidR="009903AD" w:rsidRDefault="009903AD" w:rsidP="00136367">
      <w:r>
        <w:separator/>
      </w:r>
    </w:p>
  </w:footnote>
  <w:footnote w:type="continuationSeparator" w:id="0">
    <w:p w14:paraId="090C99CB" w14:textId="77777777" w:rsidR="009903AD" w:rsidRDefault="009903AD" w:rsidP="0013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83E6" w14:textId="1484F8AB" w:rsidR="00161542" w:rsidRDefault="00161542" w:rsidP="00161542">
    <w:pPr>
      <w:pStyle w:val="Kopfzeile"/>
    </w:pPr>
    <w:r>
      <w:t>www.studiomenla.ch</w:t>
    </w:r>
    <w:r>
      <w:ptab w:relativeTo="margin" w:alignment="center" w:leader="none"/>
    </w:r>
    <w:r>
      <w:ptab w:relativeTo="margin" w:alignment="right" w:leader="none"/>
    </w:r>
    <w:proofErr w:type="spellStart"/>
    <w:r>
      <w:t>versione</w:t>
    </w:r>
    <w:proofErr w:type="spellEnd"/>
    <w:r>
      <w:t xml:space="preserve"> </w:t>
    </w:r>
    <w:proofErr w:type="spellStart"/>
    <w:r>
      <w:t>gennaio</w:t>
    </w:r>
    <w:proofErr w:type="spellEnd"/>
    <w:r>
      <w:t xml:space="preserve"> 2026</w:t>
    </w:r>
  </w:p>
  <w:p w14:paraId="20388A19" w14:textId="77777777" w:rsidR="00161542" w:rsidRDefault="0016154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00"/>
    <w:rsid w:val="00046333"/>
    <w:rsid w:val="000C3A3B"/>
    <w:rsid w:val="00136367"/>
    <w:rsid w:val="00161542"/>
    <w:rsid w:val="00177D6C"/>
    <w:rsid w:val="001F1FF8"/>
    <w:rsid w:val="001F2442"/>
    <w:rsid w:val="00203B5F"/>
    <w:rsid w:val="00264E7F"/>
    <w:rsid w:val="002A3BDF"/>
    <w:rsid w:val="002D4132"/>
    <w:rsid w:val="00302400"/>
    <w:rsid w:val="004402EC"/>
    <w:rsid w:val="004720C1"/>
    <w:rsid w:val="004C4863"/>
    <w:rsid w:val="00560002"/>
    <w:rsid w:val="005D4E68"/>
    <w:rsid w:val="00693AD2"/>
    <w:rsid w:val="006A55AF"/>
    <w:rsid w:val="007033DD"/>
    <w:rsid w:val="007041C9"/>
    <w:rsid w:val="00755F7F"/>
    <w:rsid w:val="007D09BC"/>
    <w:rsid w:val="007E5965"/>
    <w:rsid w:val="00867023"/>
    <w:rsid w:val="009357D7"/>
    <w:rsid w:val="009903AD"/>
    <w:rsid w:val="00AE68BD"/>
    <w:rsid w:val="00B561F8"/>
    <w:rsid w:val="00BF0845"/>
    <w:rsid w:val="00C810B8"/>
    <w:rsid w:val="00D1250C"/>
    <w:rsid w:val="00D84DC4"/>
    <w:rsid w:val="00DD0F00"/>
    <w:rsid w:val="00E666F7"/>
    <w:rsid w:val="00EB503F"/>
    <w:rsid w:val="00EE4FEE"/>
    <w:rsid w:val="00F01782"/>
    <w:rsid w:val="00F502B9"/>
    <w:rsid w:val="00F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EBC89D"/>
  <w15:chartTrackingRefBased/>
  <w15:docId w15:val="{07824CB9-7035-F54B-ABDF-1AE33BB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63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367"/>
  </w:style>
  <w:style w:type="paragraph" w:styleId="Fuzeile">
    <w:name w:val="footer"/>
    <w:basedOn w:val="Standard"/>
    <w:link w:val="FuzeileZchn"/>
    <w:uiPriority w:val="99"/>
    <w:unhideWhenUsed/>
    <w:rsid w:val="001363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367"/>
  </w:style>
  <w:style w:type="character" w:styleId="Seitenzahl">
    <w:name w:val="page number"/>
    <w:basedOn w:val="Absatz-Standardschriftart"/>
    <w:uiPriority w:val="99"/>
    <w:semiHidden/>
    <w:unhideWhenUsed/>
    <w:rsid w:val="00136367"/>
  </w:style>
  <w:style w:type="character" w:customStyle="1" w:styleId="apple-converted-space">
    <w:name w:val="apple-converted-space"/>
    <w:basedOn w:val="Absatz-Standardschriftart"/>
    <w:rsid w:val="0070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diolosa</dc:creator>
  <cp:keywords>, docId:504E41DDD2E61CE433C253549734FC84</cp:keywords>
  <dc:description/>
  <cp:lastModifiedBy>Diana Forster</cp:lastModifiedBy>
  <cp:revision>34</cp:revision>
  <dcterms:created xsi:type="dcterms:W3CDTF">2022-02-04T17:47:00Z</dcterms:created>
  <dcterms:modified xsi:type="dcterms:W3CDTF">2026-01-02T16:12:00Z</dcterms:modified>
</cp:coreProperties>
</file>